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90BD275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1A3591">
        <w:rPr>
          <w:rFonts w:ascii="Azo Sans Md" w:hAnsi="Azo Sans Md" w:cstheme="minorHAnsi"/>
          <w:bCs/>
          <w:szCs w:val="24"/>
        </w:rPr>
        <w:t>81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59D620A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A3591">
        <w:rPr>
          <w:rFonts w:ascii="Azo Sans Md" w:hAnsi="Azo Sans Md" w:cstheme="minorHAnsi"/>
          <w:szCs w:val="24"/>
        </w:rPr>
        <w:t>01.970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82B11A4" w:rsidR="0063784D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A3591" w:rsidRPr="001A3591">
        <w:rPr>
          <w:rFonts w:ascii="Azo Sans Md" w:hAnsi="Azo Sans Md" w:cstheme="minorHAnsi"/>
          <w:b/>
          <w:bCs/>
          <w:szCs w:val="24"/>
        </w:rPr>
        <w:t>Aquisição de ELETRODOMÉSTICOS e MOBILIÁRIO, para atender às necessidades do Hospital Maternidade Doutor Mário Dutra de Castro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775086EF" w14:textId="77777777" w:rsidR="001A3591" w:rsidRPr="000C1096" w:rsidRDefault="001A3591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67556E2A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53703E76" w14:textId="77777777" w:rsidR="001A3591" w:rsidRPr="000C1096" w:rsidRDefault="001A3591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74D002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1A3591">
        <w:rPr>
          <w:rFonts w:ascii="Azo Sans Md" w:hAnsi="Azo Sans Md" w:cstheme="minorHAnsi"/>
          <w:sz w:val="22"/>
          <w:szCs w:val="22"/>
        </w:rPr>
        <w:t>81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A67B7">
        <w:rPr>
          <w:rFonts w:ascii="Azo Sans Md" w:hAnsi="Azo Sans Md" w:cstheme="minorHAnsi"/>
          <w:b/>
          <w:bCs/>
          <w:sz w:val="22"/>
          <w:szCs w:val="22"/>
        </w:rPr>
        <w:t>a</w:t>
      </w:r>
      <w:r w:rsidR="001A3591" w:rsidRPr="001A3591">
        <w:rPr>
          <w:rFonts w:ascii="Azo Sans Md" w:hAnsi="Azo Sans Md" w:cstheme="minorHAnsi"/>
          <w:b/>
          <w:bCs/>
          <w:sz w:val="22"/>
          <w:szCs w:val="22"/>
        </w:rPr>
        <w:t>quisição de ELETRODOMÉSTICOS e MOBILIÁRIO, para atender às necessidades do Hospital Maternidade Doutor Mário Dutra de Castro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9F3A6" w14:textId="77777777" w:rsidR="00724228" w:rsidRDefault="00724228" w:rsidP="007A67F8">
      <w:r>
        <w:separator/>
      </w:r>
    </w:p>
  </w:endnote>
  <w:endnote w:type="continuationSeparator" w:id="0">
    <w:p w14:paraId="2EDA1563" w14:textId="77777777" w:rsidR="00724228" w:rsidRDefault="0072422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AC0F0" w14:textId="77777777" w:rsidR="00724228" w:rsidRDefault="00724228" w:rsidP="007A67F8">
      <w:r>
        <w:separator/>
      </w:r>
    </w:p>
  </w:footnote>
  <w:footnote w:type="continuationSeparator" w:id="0">
    <w:p w14:paraId="003598AB" w14:textId="77777777" w:rsidR="00724228" w:rsidRDefault="0072422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578D923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A3591">
                            <w:rPr>
                              <w:rFonts w:cs="Calibri"/>
                              <w:sz w:val="20"/>
                              <w:szCs w:val="20"/>
                            </w:rPr>
                            <w:t>01.970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578D923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A3591">
                      <w:rPr>
                        <w:rFonts w:cs="Calibri"/>
                        <w:sz w:val="20"/>
                        <w:szCs w:val="20"/>
                      </w:rPr>
                      <w:t>01.970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A3591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24228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A67B7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2022-09-15T13:45:00Z</dcterms:modified>
</cp:coreProperties>
</file>